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373"/>
        <w:gridCol w:w="1798"/>
        <w:gridCol w:w="1043"/>
        <w:gridCol w:w="1464"/>
      </w:tblGrid>
      <w:tr w:rsidR="00C75FF6" w:rsidRPr="006E08AC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>
              <w:rPr>
                <w:rStyle w:val="a3"/>
              </w:rPr>
              <w:t>ванный годовой доход за 2015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4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0E0E1"/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C75FF6" w:rsidRPr="006E08AC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0E0E1"/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Белова Елена Петровна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 xml:space="preserve">МБОУ Алексеевской средней общеобразовательной школы №1 </w:t>
            </w:r>
            <w:r w:rsidRPr="006E08AC">
              <w:rPr>
                <w:rFonts w:ascii="Times New Roman" w:hAnsi="Times New Roman" w:cs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D6F40" w:rsidRDefault="00F1078D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746140,09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C75FF6" w:rsidRPr="00773C1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FF6" w:rsidRPr="00773C1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/>
            <w:tcBorders>
              <w:right w:val="outset" w:sz="6" w:space="0" w:color="auto"/>
            </w:tcBorders>
            <w:vAlign w:val="center"/>
          </w:tcPr>
          <w:p w:rsidR="00C75FF6" w:rsidRPr="001D0569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CB697A" w:rsidRDefault="00C75FF6" w:rsidP="001359F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C75FF6" w:rsidRPr="00773C1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жилой дом</w:t>
            </w:r>
          </w:p>
          <w:p w:rsidR="00C75FF6" w:rsidRPr="00773C1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FF6" w:rsidRPr="00773C1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/>
            <w:tcBorders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C75FF6" w:rsidRPr="00773C1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FF6" w:rsidRPr="00773C1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/>
            <w:tcBorders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C75FF6" w:rsidRPr="00773C16" w:rsidRDefault="00C75FF6" w:rsidP="001359FE">
            <w:pPr>
              <w:tabs>
                <w:tab w:val="center" w:pos="885"/>
              </w:tabs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FF6" w:rsidRPr="00773C1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/>
            <w:tcBorders>
              <w:bottom w:val="single" w:sz="4" w:space="0" w:color="BFBFBF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C75FF6" w:rsidRPr="00773C1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FF6" w:rsidRPr="00773C1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</w:p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9E716D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392810,48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MITSUBISHI LANCER 1.6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371C2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45DBE" w:rsidRDefault="00C75FF6" w:rsidP="00135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1B8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/>
            <w:tcBorders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371C2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CB5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/>
            <w:tcBorders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CB697A" w:rsidRDefault="00C75FF6" w:rsidP="001359F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371C24" w:rsidRDefault="00C75FF6" w:rsidP="0013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/>
            <w:tcBorders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371C24" w:rsidRDefault="00C75FF6" w:rsidP="0013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/>
            <w:tcBorders>
              <w:bottom w:val="single" w:sz="4" w:space="0" w:color="BFBFBF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FF6" w:rsidRPr="00645DBE" w:rsidRDefault="00C75FF6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5DBE">
              <w:rPr>
                <w:rFonts w:ascii="Times New Roman" w:hAnsi="Times New Roman" w:cs="Times New Roman"/>
                <w:color w:val="000000"/>
              </w:rPr>
              <w:t>Садовый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FF6" w:rsidRPr="00773C1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дочь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45DBE" w:rsidRDefault="00C75FF6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45DBE" w:rsidRDefault="00C75FF6" w:rsidP="00135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1B8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/>
            <w:tcBorders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371C2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/>
            <w:tcBorders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FF6" w:rsidRPr="00773C1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FF6" w:rsidRPr="00773C1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/>
            <w:tcBorders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371C24" w:rsidRDefault="00C75FF6" w:rsidP="0013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/>
            <w:tcBorders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FF6" w:rsidRPr="006E08AC">
        <w:trPr>
          <w:tblCellSpacing w:w="0" w:type="dxa"/>
        </w:trPr>
        <w:tc>
          <w:tcPr>
            <w:tcW w:w="1575" w:type="dxa"/>
            <w:vMerge/>
            <w:tcBorders>
              <w:bottom w:val="single" w:sz="4" w:space="0" w:color="BFBFBF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Pr="006E08AC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FF6" w:rsidRDefault="00C75FF6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</w:tcBorders>
            <w:vAlign w:val="center"/>
          </w:tcPr>
          <w:p w:rsidR="00C75FF6" w:rsidRDefault="00C75FF6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75FF6" w:rsidRDefault="00C75FF6"/>
    <w:p w:rsidR="00C75FF6" w:rsidRDefault="00C75FF6"/>
    <w:sectPr w:rsidR="00C75FF6" w:rsidSect="00C566BC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66BC"/>
    <w:rsid w:val="000A4C0C"/>
    <w:rsid w:val="001359FE"/>
    <w:rsid w:val="001D0569"/>
    <w:rsid w:val="002871B8"/>
    <w:rsid w:val="0036038C"/>
    <w:rsid w:val="00371C24"/>
    <w:rsid w:val="003F37C4"/>
    <w:rsid w:val="00645DBE"/>
    <w:rsid w:val="006D6F40"/>
    <w:rsid w:val="006E08AC"/>
    <w:rsid w:val="00773C16"/>
    <w:rsid w:val="007E5855"/>
    <w:rsid w:val="009E716D"/>
    <w:rsid w:val="00B275F8"/>
    <w:rsid w:val="00C566BC"/>
    <w:rsid w:val="00C75FF6"/>
    <w:rsid w:val="00CB5DBA"/>
    <w:rsid w:val="00CB697A"/>
    <w:rsid w:val="00DE3321"/>
    <w:rsid w:val="00F1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B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85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99"/>
    <w:qFormat/>
    <w:rsid w:val="00C566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2016-04-12T10:26:00Z</cp:lastPrinted>
  <dcterms:created xsi:type="dcterms:W3CDTF">2016-04-12T12:28:00Z</dcterms:created>
  <dcterms:modified xsi:type="dcterms:W3CDTF">2016-04-18T12:45:00Z</dcterms:modified>
</cp:coreProperties>
</file>